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B337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6BB337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7" w14:textId="4A25BC82" w:rsidR="00A36DB4" w:rsidRPr="001A6377" w:rsidRDefault="00C923FE" w:rsidP="006E576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C5F2D">
              <w:rPr>
                <w:b/>
                <w:sz w:val="26"/>
                <w:szCs w:val="26"/>
                <w:lang w:val="en-US"/>
              </w:rPr>
              <w:t>202B</w:t>
            </w:r>
            <w:r w:rsidR="001A6377">
              <w:rPr>
                <w:b/>
                <w:sz w:val="26"/>
                <w:szCs w:val="26"/>
              </w:rPr>
              <w:t>_109</w:t>
            </w:r>
          </w:p>
        </w:tc>
      </w:tr>
      <w:tr w:rsidR="00A36DB4" w14:paraId="46BB337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A" w14:textId="3873DA4E" w:rsidR="00A36DB4" w:rsidRPr="003E3BBD" w:rsidRDefault="00640F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40F80">
              <w:rPr>
                <w:b/>
                <w:sz w:val="26"/>
                <w:szCs w:val="26"/>
                <w:lang w:val="en-US"/>
              </w:rPr>
              <w:t>2216783</w:t>
            </w:r>
          </w:p>
        </w:tc>
      </w:tr>
    </w:tbl>
    <w:p w14:paraId="46BB337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B337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6BB337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B337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6BB338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6BB338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6BB338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6BB3383" w14:textId="459FCC0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D1268" w:rsidRPr="002D1268">
        <w:rPr>
          <w:b/>
          <w:sz w:val="26"/>
          <w:szCs w:val="26"/>
        </w:rPr>
        <w:t>Скоба PSS-923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6BB338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6BB338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BB338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6BB338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6BB338A" w14:textId="77777777" w:rsidTr="005055A4">
        <w:tc>
          <w:tcPr>
            <w:tcW w:w="3652" w:type="dxa"/>
            <w:shd w:val="clear" w:color="auto" w:fill="auto"/>
          </w:tcPr>
          <w:p w14:paraId="46BB338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6BB338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D1268" w:rsidRPr="00265BDD" w14:paraId="46BB338F" w14:textId="77777777" w:rsidTr="00F02056">
        <w:tc>
          <w:tcPr>
            <w:tcW w:w="3652" w:type="dxa"/>
            <w:shd w:val="clear" w:color="auto" w:fill="auto"/>
            <w:vAlign w:val="center"/>
          </w:tcPr>
          <w:p w14:paraId="46BB338B" w14:textId="3905D06A" w:rsidR="002D1268" w:rsidRPr="00D8759B" w:rsidRDefault="002D126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color w:val="000000"/>
              </w:rPr>
              <w:t>Скоба PSS-923 или аналог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46BB338E" w14:textId="17869B46" w:rsidR="002D1268" w:rsidRPr="005C5F2D" w:rsidRDefault="002D1268" w:rsidP="005C5F2D">
            <w:pPr>
              <w:ind w:firstLine="0"/>
              <w:jc w:val="left"/>
              <w:rPr>
                <w:szCs w:val="24"/>
              </w:rPr>
            </w:pPr>
            <w:proofErr w:type="gramStart"/>
            <w:r>
              <w:rPr>
                <w:color w:val="000000"/>
              </w:rPr>
              <w:t>Предназначена</w:t>
            </w:r>
            <w:proofErr w:type="gramEnd"/>
            <w:r>
              <w:rPr>
                <w:color w:val="000000"/>
              </w:rPr>
              <w:t xml:space="preserve"> для совместного использования с зажимами типа SL30 и SLW36 </w:t>
            </w:r>
            <w:r w:rsidR="00FB6B8A">
              <w:rPr>
                <w:color w:val="000000"/>
              </w:rPr>
              <w:t xml:space="preserve">или аналогами </w:t>
            </w:r>
            <w:bookmarkStart w:id="1" w:name="_GoBack"/>
            <w:bookmarkEnd w:id="1"/>
            <w:r>
              <w:rPr>
                <w:color w:val="000000"/>
              </w:rPr>
              <w:t>для  оперативного ответвления от ВЛЗ или оперативного заземления ВЛЗ</w:t>
            </w:r>
          </w:p>
        </w:tc>
      </w:tr>
    </w:tbl>
    <w:p w14:paraId="46BB339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FD5AF14" w14:textId="77777777" w:rsidR="00152AF5" w:rsidRPr="004D4E32" w:rsidRDefault="00152AF5" w:rsidP="00152A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3AA528E" w14:textId="77777777" w:rsidR="00152AF5" w:rsidRDefault="00152AF5" w:rsidP="00152AF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282DE595" w14:textId="77777777" w:rsidR="00152AF5" w:rsidRPr="00612811" w:rsidRDefault="00152AF5" w:rsidP="00152A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3CD505C" w14:textId="77777777" w:rsidR="00152AF5" w:rsidRPr="009E2E20" w:rsidRDefault="00152AF5" w:rsidP="00152A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909AFB" w14:textId="77777777" w:rsidR="00152AF5" w:rsidRDefault="00152AF5" w:rsidP="00152A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968CEA" w14:textId="77777777" w:rsidR="00152AF5" w:rsidRPr="0026458C" w:rsidRDefault="00152AF5" w:rsidP="00152A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EA8BF0E" w14:textId="77777777" w:rsidR="00152AF5" w:rsidRPr="009E2E20" w:rsidRDefault="00152AF5" w:rsidP="00152A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AB651F4" w14:textId="77777777" w:rsidR="00152AF5" w:rsidRPr="009E2E20" w:rsidRDefault="00152AF5" w:rsidP="00152A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72DD9F" w14:textId="77777777" w:rsidR="00152AF5" w:rsidRDefault="00152AF5" w:rsidP="00152A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24AD10C1" w14:textId="77777777" w:rsidR="00152AF5" w:rsidRPr="004C22DB" w:rsidRDefault="00152AF5" w:rsidP="00152A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E68767C" w14:textId="77777777" w:rsidR="00152AF5" w:rsidRDefault="00152AF5" w:rsidP="00152A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289639A2" w14:textId="77777777" w:rsidR="00152AF5" w:rsidRDefault="00152AF5" w:rsidP="00152A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62DB360" w14:textId="77777777" w:rsidR="00152AF5" w:rsidRPr="009E2E20" w:rsidRDefault="00152AF5" w:rsidP="00152AF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2473434" w14:textId="77777777" w:rsidR="00152AF5" w:rsidRPr="00FB7AEF" w:rsidRDefault="00152AF5" w:rsidP="00152AF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0AA8FEC" w14:textId="77777777" w:rsidR="00152AF5" w:rsidRPr="00DE1E02" w:rsidRDefault="00152AF5" w:rsidP="00152AF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A603330" w14:textId="77777777" w:rsidR="00152AF5" w:rsidRPr="00DE1E02" w:rsidRDefault="00152AF5" w:rsidP="00152AF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798AC35" w14:textId="77777777" w:rsidR="00152AF5" w:rsidRPr="00DE1E02" w:rsidRDefault="00152AF5" w:rsidP="00152AF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71312B9" w14:textId="77777777" w:rsidR="00152AF5" w:rsidRPr="00DE1E02" w:rsidRDefault="00152AF5" w:rsidP="00152AF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1C1EFCB" w14:textId="77777777" w:rsidR="00152AF5" w:rsidRPr="00612811" w:rsidRDefault="00152AF5" w:rsidP="00152AF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818F526" w14:textId="77777777" w:rsidR="00152AF5" w:rsidRDefault="00152AF5" w:rsidP="00152AF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0816156" w14:textId="77777777" w:rsidR="00152AF5" w:rsidRDefault="00152AF5" w:rsidP="00152A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E80095C" w14:textId="77777777" w:rsidR="00152AF5" w:rsidRDefault="00152AF5" w:rsidP="00152A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0F3D2E8" w14:textId="77777777" w:rsidR="00152AF5" w:rsidRDefault="00152AF5" w:rsidP="00152A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4EEE8DF" w14:textId="77777777" w:rsidR="00152AF5" w:rsidRPr="00DE1E02" w:rsidRDefault="00152AF5" w:rsidP="00152A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4C687DA4" w14:textId="77777777" w:rsidR="00152AF5" w:rsidRDefault="00152AF5" w:rsidP="00152A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A8D31E" w14:textId="77777777" w:rsidR="00152AF5" w:rsidRPr="004D4E32" w:rsidRDefault="00152AF5" w:rsidP="00152A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AB81E3B" w14:textId="77777777" w:rsidR="00152AF5" w:rsidRDefault="00152AF5" w:rsidP="00152AF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6CB2B3" w14:textId="77777777" w:rsidR="00152AF5" w:rsidRDefault="00152AF5" w:rsidP="00152A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103AC5" w14:textId="77777777" w:rsidR="00152AF5" w:rsidRPr="004D4E32" w:rsidRDefault="00152AF5" w:rsidP="00152A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AB64D2" w14:textId="77777777" w:rsidR="00152AF5" w:rsidRPr="00DE1E02" w:rsidRDefault="00152AF5" w:rsidP="00152AF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0478A2E" w14:textId="77777777" w:rsidR="00152AF5" w:rsidRPr="00612811" w:rsidRDefault="00152AF5" w:rsidP="00152A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8CE1E6" w14:textId="77777777" w:rsidR="00152AF5" w:rsidRPr="004D4E32" w:rsidRDefault="00152AF5" w:rsidP="00152A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EC31091" w14:textId="77777777" w:rsidR="00152AF5" w:rsidRPr="00530F83" w:rsidRDefault="00152AF5" w:rsidP="00152A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C5F669D" w14:textId="77777777" w:rsidR="00152AF5" w:rsidRPr="00A74D8D" w:rsidRDefault="00152AF5" w:rsidP="00152A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2F06A01" w14:textId="77777777" w:rsidR="00152AF5" w:rsidRPr="00A74D8D" w:rsidRDefault="00152AF5" w:rsidP="00152A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C1F8173" w14:textId="77777777" w:rsidR="00152AF5" w:rsidRDefault="00152AF5" w:rsidP="00152A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FB617DC" w14:textId="77777777" w:rsidR="00152AF5" w:rsidRPr="00530F83" w:rsidRDefault="00152AF5" w:rsidP="00152A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7BE08CB" w14:textId="77777777" w:rsidR="00152AF5" w:rsidRPr="00530F83" w:rsidRDefault="00152AF5" w:rsidP="00152A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0644497" w14:textId="77777777" w:rsidR="00152AF5" w:rsidRPr="00530F83" w:rsidRDefault="00152AF5" w:rsidP="00152A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11A81D77" w14:textId="77777777" w:rsidR="00152AF5" w:rsidRPr="00530F83" w:rsidRDefault="00152AF5" w:rsidP="00152A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97F1214" w14:textId="77777777" w:rsidR="00152AF5" w:rsidRPr="00530F83" w:rsidRDefault="00152AF5" w:rsidP="00152A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AE57DC8" w14:textId="77777777" w:rsidR="00152AF5" w:rsidRPr="00530F83" w:rsidRDefault="00152AF5" w:rsidP="00152AF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1172683" w14:textId="77777777" w:rsidR="00152AF5" w:rsidRPr="00F64478" w:rsidRDefault="00152AF5" w:rsidP="00152AF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202D6D06" w14:textId="77777777" w:rsidR="00152AF5" w:rsidRDefault="00152AF5" w:rsidP="00152AF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9BC355B" w14:textId="77777777" w:rsidR="00152AF5" w:rsidRPr="00BB6EA4" w:rsidRDefault="00152AF5" w:rsidP="00152AF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457A40D" w14:textId="77777777" w:rsidR="00152AF5" w:rsidRDefault="00152AF5" w:rsidP="00152A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13D3ED9" w14:textId="77777777" w:rsidR="00152AF5" w:rsidRDefault="00152AF5" w:rsidP="00152A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A0C02F" w14:textId="77777777" w:rsidR="00152AF5" w:rsidRDefault="00152AF5" w:rsidP="00152A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F98B24" w14:textId="77777777" w:rsidR="00152AF5" w:rsidRDefault="00152AF5" w:rsidP="00152AF5">
      <w:pPr>
        <w:rPr>
          <w:sz w:val="26"/>
          <w:szCs w:val="26"/>
        </w:rPr>
      </w:pPr>
    </w:p>
    <w:p w14:paraId="5A5BAEAB" w14:textId="77777777" w:rsidR="00152AF5" w:rsidRDefault="00152AF5" w:rsidP="00152AF5">
      <w:pPr>
        <w:rPr>
          <w:sz w:val="26"/>
          <w:szCs w:val="26"/>
        </w:rPr>
      </w:pPr>
    </w:p>
    <w:p w14:paraId="0A48BC5D" w14:textId="77777777" w:rsidR="00152AF5" w:rsidRDefault="00152AF5" w:rsidP="00152AF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36EFCAD" w14:textId="77777777" w:rsidR="00152AF5" w:rsidRDefault="00152AF5" w:rsidP="00152A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3E037DC" w14:textId="77777777" w:rsidR="00152AF5" w:rsidRDefault="00152AF5" w:rsidP="00152A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BCBE9E8" w14:textId="77777777" w:rsidR="00152AF5" w:rsidRPr="00612811" w:rsidRDefault="00152AF5" w:rsidP="00152A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D95434" w14:textId="77777777" w:rsidR="00152AF5" w:rsidRPr="00612811" w:rsidRDefault="00152AF5" w:rsidP="00152AF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46BB33C6" w14:textId="77777777" w:rsidR="008A5CA5" w:rsidRPr="00612811" w:rsidRDefault="008A5CA5" w:rsidP="00152AF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49746" w14:textId="77777777" w:rsidR="008B67FB" w:rsidRDefault="008B67FB">
      <w:r>
        <w:separator/>
      </w:r>
    </w:p>
  </w:endnote>
  <w:endnote w:type="continuationSeparator" w:id="0">
    <w:p w14:paraId="507E1172" w14:textId="77777777" w:rsidR="008B67FB" w:rsidRDefault="008B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A02A8F" w14:textId="77777777" w:rsidR="008B67FB" w:rsidRDefault="008B67FB">
      <w:r>
        <w:separator/>
      </w:r>
    </w:p>
  </w:footnote>
  <w:footnote w:type="continuationSeparator" w:id="0">
    <w:p w14:paraId="38A11F6B" w14:textId="77777777" w:rsidR="008B67FB" w:rsidRDefault="008B6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B33CB" w14:textId="77777777" w:rsidR="003D224E" w:rsidRDefault="009576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6BB33C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278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939"/>
    <w:rsid w:val="00141439"/>
    <w:rsid w:val="00143ED8"/>
    <w:rsid w:val="0014698C"/>
    <w:rsid w:val="0015016E"/>
    <w:rsid w:val="001509E5"/>
    <w:rsid w:val="00152AF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6377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3E2"/>
    <w:rsid w:val="00274583"/>
    <w:rsid w:val="002761C6"/>
    <w:rsid w:val="00281C4A"/>
    <w:rsid w:val="00283DC1"/>
    <w:rsid w:val="00285586"/>
    <w:rsid w:val="00286CF9"/>
    <w:rsid w:val="00287A75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268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028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DA4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0E91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5F2D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745A"/>
    <w:rsid w:val="00632BA3"/>
    <w:rsid w:val="00633BF3"/>
    <w:rsid w:val="00634545"/>
    <w:rsid w:val="00635291"/>
    <w:rsid w:val="006364F4"/>
    <w:rsid w:val="006376A8"/>
    <w:rsid w:val="006405AF"/>
    <w:rsid w:val="00640F80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5764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B5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67FB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98F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3789C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6B6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2BFD"/>
    <w:rsid w:val="0099327E"/>
    <w:rsid w:val="009A181F"/>
    <w:rsid w:val="009A2E7D"/>
    <w:rsid w:val="009A442F"/>
    <w:rsid w:val="009B09DD"/>
    <w:rsid w:val="009B2FD2"/>
    <w:rsid w:val="009B46F5"/>
    <w:rsid w:val="009B521D"/>
    <w:rsid w:val="009B5D3A"/>
    <w:rsid w:val="009B7402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1BD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21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55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3F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185B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AD"/>
    <w:rsid w:val="00EA00A8"/>
    <w:rsid w:val="00EA1B45"/>
    <w:rsid w:val="00EA2ED4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B8A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B33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88C6B2-F168-471F-8EF1-424F103DC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DE01AE2-AE3C-40EB-A78D-89626208B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11</cp:revision>
  <cp:lastPrinted>2010-09-30T14:29:00Z</cp:lastPrinted>
  <dcterms:created xsi:type="dcterms:W3CDTF">2016-02-05T10:59:00Z</dcterms:created>
  <dcterms:modified xsi:type="dcterms:W3CDTF">2018-06-29T05:46:00Z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